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447" w:type="pct"/>
        <w:jc w:val="center"/>
        <w:tblLayout w:type="fixed"/>
        <w:tblLook w:val="04A0"/>
      </w:tblPr>
      <w:tblGrid>
        <w:gridCol w:w="941"/>
        <w:gridCol w:w="2547"/>
        <w:gridCol w:w="2289"/>
        <w:gridCol w:w="2500"/>
        <w:gridCol w:w="3403"/>
        <w:gridCol w:w="2208"/>
      </w:tblGrid>
      <w:tr w:rsidR="00817EDC" w:rsidRPr="0088777A" w:rsidTr="00817EDC">
        <w:trPr>
          <w:trHeight w:val="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S.No</w:t>
            </w:r>
          </w:p>
        </w:tc>
        <w:tc>
          <w:tcPr>
            <w:tcW w:w="917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Name</w:t>
            </w:r>
          </w:p>
        </w:tc>
        <w:tc>
          <w:tcPr>
            <w:tcW w:w="824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Designation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Qualification</w:t>
            </w:r>
          </w:p>
        </w:tc>
        <w:tc>
          <w:tcPr>
            <w:tcW w:w="122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Faculty Id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PHOTO</w:t>
            </w:r>
          </w:p>
        </w:tc>
      </w:tr>
      <w:tr w:rsidR="00817EDC" w:rsidRPr="0088777A" w:rsidTr="00817EDC">
        <w:trPr>
          <w:trHeight w:val="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65629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656292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>
              <w:rPr>
                <w:rFonts w:ascii="Book Antiqua" w:eastAsia="Times New Roman" w:hAnsi="Book Antiqua" w:cs="Arial"/>
                <w:color w:val="2A3033"/>
              </w:rPr>
              <w:t xml:space="preserve">Dr. </w:t>
            </w:r>
            <w:r w:rsidRPr="0088777A">
              <w:rPr>
                <w:rFonts w:ascii="Book Antiqua" w:eastAsia="Times New Roman" w:hAnsi="Book Antiqua" w:cs="Arial"/>
                <w:color w:val="2A3033"/>
              </w:rPr>
              <w:t>RAJU MERUGU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656292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 xml:space="preserve">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656292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M.PHARMACY,Ph.D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656292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3495-180201-150702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656292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66800" cy="1228954"/>
                  <wp:effectExtent l="0" t="0" r="0" b="0"/>
                  <wp:docPr id="1" name="Picture 28" descr="C:\Users\Admin\Desktop\LL.B NOTES FOR 6 SEM\AAC WORK\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Desktop\LL.B NOTES FOR 6 SEM\AAC WORK\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58" cy="123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SRILATHA MANUPATI</w:t>
            </w:r>
          </w:p>
        </w:tc>
        <w:tc>
          <w:tcPr>
            <w:tcW w:w="824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88777A" w:rsidRDefault="00817EDC" w:rsidP="00063D34">
            <w:pPr>
              <w:jc w:val="center"/>
              <w:rPr>
                <w:rFonts w:ascii="Book Antiqua" w:hAnsi="Book Antiqua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60150404-182613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A53E70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234440" cy="1405890"/>
                  <wp:effectExtent l="0" t="0" r="0" b="0"/>
                  <wp:docPr id="35" name="Picture 1" descr="C:\Users\Admin\Desktop\LL.B NOTES FOR 6 SEM\AAC WORK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L.B NOTES FOR 6 SEM\AAC WORK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423" cy="14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RACHAKONDA NARMADA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9453-150409-172156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71152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472440" cy="624840"/>
                  <wp:effectExtent l="0" t="0" r="0" b="0"/>
                  <wp:docPr id="36" name="Picture 3" descr="C:\Users\Admin\Desktop\LL.B NOTES FOR 6 SEM\AAC WORK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LL.B NOTES FOR 6 SEM\AAC WORK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SRIRAMOJU SHILPA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8481-150409-230059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71152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868680" cy="868680"/>
                  <wp:effectExtent l="0" t="0" r="0" b="0"/>
                  <wp:docPr id="37" name="Picture 5" descr="C:\Users\Admin\Desktop\LL.B NOTES FOR 6 SEM\AAC WORK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LL.B NOTES FOR 6 SEM\AAC WORK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THATIPALLY RAJESHWAR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0100-150410-014047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D926BD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43000" cy="922020"/>
                  <wp:effectExtent l="0" t="0" r="0" b="0"/>
                  <wp:docPr id="38" name="Picture 6" descr="C:\Users\Admin\Desktop\LL.B NOTES FOR 6 SEM\AAC WORK\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LL.B NOTES FOR 6 SEM\AAC WORK\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CHATLA HEMALATHA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3125-150414-140430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B7637A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226820" cy="784860"/>
                  <wp:effectExtent l="0" t="0" r="0" b="0"/>
                  <wp:docPr id="39" name="Picture 7" descr="C:\Users\Admin\Desktop\LL.B NOTES FOR 6 SEM\AAC WORK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LL.B NOTES FOR 6 SEM\AAC WORK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MADHURI POLA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Associate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1448-150414-141458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B7637A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685800" cy="685800"/>
                  <wp:effectExtent l="0" t="0" r="0" b="0"/>
                  <wp:docPr id="40" name="Picture 8" descr="C:\Users\Admin\Desktop\LL.B NOTES FOR 6 SEM\AAC WORK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LL.B NOTES FOR 6 SEM\AAC WORK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VIKRAM TATIPAMULA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MCA COMPUTERS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7150-150420-144506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B7637A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58240" cy="853440"/>
                  <wp:effectExtent l="0" t="0" r="0" b="0"/>
                  <wp:docPr id="41" name="Picture 10" descr="C:\Users\Admin\Desktop\LL.B NOTES FOR 6 SEM\AAC WORK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LL.B NOTES FOR 6 SEM\AAC WORK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GANGIPELLI SHIVA KUMAR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6555-160204-140410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B7637A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12520" cy="1226820"/>
                  <wp:effectExtent l="0" t="0" r="0" b="0"/>
                  <wp:docPr id="42" name="Picture 11" descr="C:\Users\Admin\Desktop\LL.B NOTES FOR 6 SEM\AAC WORK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LL.B NOTES FOR 6 SEM\AAC WORK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EERLA SRILATHA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3164-160216-153732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B7637A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66800" cy="1051560"/>
                  <wp:effectExtent l="0" t="0" r="0" b="0"/>
                  <wp:docPr id="43" name="Picture 12" descr="C:\Users\Admin\Desktop\LL.B NOTES FOR 6 SEM\AAC WORK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LL.B NOTES FOR 6 SEM\AAC WORK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BATHINI SRIKANTH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7962-160305-143343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998220" cy="891540"/>
                  <wp:effectExtent l="0" t="0" r="0" b="0"/>
                  <wp:docPr id="44" name="Picture 13" descr="C:\Users\Admin\Desktop\LL.B NOTES FOR 6 SEM\AAC WORK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LL.B NOTES FOR 6 SEM\AAC WORK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SIDDIPETA POOJA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9074-160306-091450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74420" cy="1074420"/>
                  <wp:effectExtent l="0" t="0" r="0" b="0"/>
                  <wp:docPr id="45" name="Picture 14" descr="C:\Users\Admin\Desktop\LL.B NOTES FOR 6 SEM\AAC WORK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LL.B NOTES FOR 6 SEM\AAC WORK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RENIKUNTA DIVYABHARATHI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7302-160527-194552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990600" cy="990600"/>
                  <wp:effectExtent l="0" t="0" r="0" b="0"/>
                  <wp:docPr id="46" name="Picture 16" descr="C:\Users\Admin\Desktop\LL.B NOTES FOR 6 SEM\AAC WORK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LL.B NOTES FOR 6 SEM\AAC WORK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BANDI SOUMYA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1819-170127-120540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12520" cy="1330079"/>
                  <wp:effectExtent l="0" t="0" r="0" b="0"/>
                  <wp:docPr id="47" name="Picture 17" descr="C:\Users\Admin\Desktop\LL.B NOTES FOR 6 SEM\AAC WORK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LL.B NOTES FOR 6 SEM\AAC WORK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40" cy="133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NAGULA SESHAGIRIDHARBABU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5378-170131-185849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975360" cy="975360"/>
                  <wp:effectExtent l="0" t="0" r="0" b="0"/>
                  <wp:docPr id="48" name="Picture 18" descr="C:\Users\Admin\Desktop\LL.B NOTES FOR 6 SEM\AAC WORK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LL.B NOTES FOR 6 SEM\AAC WORK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BHOOKYA RAJU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1448-170131-200928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43000" cy="1215957"/>
                  <wp:effectExtent l="0" t="0" r="0" b="0"/>
                  <wp:docPr id="49" name="Picture 19" descr="C:\Users\Admin\Desktop\LL.B NOTES FOR 6 SEM\AAC WORK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LL.B NOTES FOR 6 SEM\AAC WORK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110" cy="122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KOMMERA SINDHUJA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9015-170202-130415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906780" cy="906780"/>
                  <wp:effectExtent l="0" t="0" r="0" b="0"/>
                  <wp:docPr id="50" name="Picture 20" descr="C:\Users\Admin\Desktop\LL.B NOTES FOR 6 SEM\AAC WORK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LL.B NOTES FOR 6 SEM\AAC WORK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MANDALA SUPRIYA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5696-170203-115252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883920" cy="883920"/>
                  <wp:effectExtent l="0" t="0" r="0" b="0"/>
                  <wp:docPr id="51" name="Picture 21" descr="C:\Users\Admin\Desktop\LL.B NOTES FOR 6 SEM\AAC WORK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Desktop\LL.B NOTES FOR 6 SEM\AAC WORK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YERROLLA RAGHAVENDRA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8800-171227-170428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82040" cy="1082040"/>
                  <wp:effectExtent l="0" t="0" r="0" b="0"/>
                  <wp:docPr id="52" name="Picture 24" descr="C:\Users\Admin\Desktop\LL.B NOTES FOR 6 SEM\AAC WORK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Desktop\LL.B NOTES FOR 6 SEM\AAC WORK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KANDULA GOWARDHAN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9328-171227-172138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775335" cy="1013460"/>
                  <wp:effectExtent l="0" t="0" r="0" b="0"/>
                  <wp:docPr id="53" name="Picture 25" descr="C:\Users\Admin\Desktop\LL.B NOTES FOR 6 SEM\AAC WORK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esktop\LL.B NOTES FOR 6 SEM\AAC WORK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47" cy="102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NEELI BHAVANA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5528-180111-103141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35380" cy="1307958"/>
                  <wp:effectExtent l="0" t="0" r="0" b="0"/>
                  <wp:docPr id="54" name="Picture 26" descr="C:\Users\Admin\Desktop\LL.B NOTES FOR 6 SEM\AAC WORK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esktop\LL.B NOTES FOR 6 SEM\AAC WORK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45" cy="131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GAJARLA RADHAKRISHNA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8709-180130-190354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64167" cy="1341120"/>
                  <wp:effectExtent l="0" t="0" r="0" b="0"/>
                  <wp:docPr id="55" name="Picture 27" descr="C:\Users\Admin\Desktop\LL.B NOTES FOR 6 SEM\AAC WORK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Desktop\LL.B NOTES FOR 6 SEM\AAC WORK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006" cy="134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GUDDAM MOUNIKA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0778-190111-130417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967740" cy="1086920"/>
                  <wp:effectExtent l="0" t="0" r="0" b="0"/>
                  <wp:docPr id="56" name="Picture 30" descr="C:\Users\Admin\Desktop\LL.B NOTES FOR 6 SEM\AAC WORK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dmin\Desktop\LL.B NOTES FOR 6 SEM\AAC WORK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78" cy="108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CHYTANYA JANNAVARAM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Others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M.A- ENGLISH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8742-190111-144121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777240" cy="1028095"/>
                  <wp:effectExtent l="0" t="0" r="0" b="0"/>
                  <wp:docPr id="57" name="Picture 31" descr="C:\Users\Admin\Desktop\LL.B NOTES FOR 6 SEM\AAC WORK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Desktop\LL.B NOTES FOR 6 SEM\AAC WORK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17" cy="1033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NANDIKONDA JEEVITHA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9350-190220-172306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20140" cy="932180"/>
                  <wp:effectExtent l="0" t="0" r="0" b="0"/>
                  <wp:docPr id="58" name="Picture 32" descr="C:\Users\Admin\Desktop\LL.B NOTES FOR 6 SEM\AAC WORK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dmin\Desktop\LL.B NOTES FOR 6 SEM\AAC WORK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421" cy="93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THATIPELLI ARCHANA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PHARM.D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4792-190430-153917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82040" cy="929640"/>
                  <wp:effectExtent l="0" t="0" r="0" b="0"/>
                  <wp:docPr id="59" name="Picture 33" descr="C:\Users\Admin\Desktop\LL.B NOTES FOR 6 SEM\AAC WORK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Desktop\LL.B NOTES FOR 6 SEM\AAC WORK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EJJAGIRI LAVANYA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4515-190506-115411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432560" cy="1432560"/>
                  <wp:effectExtent l="0" t="0" r="0" b="0"/>
                  <wp:docPr id="60" name="Picture 34" descr="C:\Users\Admin\Desktop\LL.B NOTES FOR 6 SEM\AAC WORK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dmin\Desktop\LL.B NOTES FOR 6 SEM\AAC WORK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VIDHYA SREE MANTHANA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1624-191108-135833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05840" cy="1234440"/>
                  <wp:effectExtent l="0" t="0" r="0" b="0"/>
                  <wp:docPr id="61" name="Picture 35" descr="C:\Users\Admin\Desktop\LL.B NOTES FOR 6 SEM\AAC WORK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\Desktop\LL.B NOTES FOR 6 SEM\AAC WORK\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MUHAMMAD TAUHEED MUHAMMAD TAUHEED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2250-191113-143556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43940" cy="1043940"/>
                  <wp:effectExtent l="0" t="0" r="0" b="0"/>
                  <wp:docPr id="62" name="Picture 36" descr="C:\Users\Admin\Desktop\LL.B NOTES FOR 6 SEM\AAC WORK\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dmin\Desktop\LL.B NOTES FOR 6 SEM\AAC WORK\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SHALOM MANNE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PHARM.D</w:t>
            </w:r>
            <w:bookmarkStart w:id="0" w:name="_GoBack"/>
            <w:bookmarkEnd w:id="0"/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9180-200304-124754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264920" cy="1457188"/>
                  <wp:effectExtent l="0" t="0" r="0" b="0"/>
                  <wp:docPr id="63" name="Picture 37" descr="C:\Users\Admin\Desktop\LL.B NOTES FOR 6 SEM\AAC WORK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dmin\Desktop\LL.B NOTES FOR 6 SEM\AAC WORK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12" cy="146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NAZIYA KHATOON NAZIYA KHATOON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5417-200304-142903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013460" cy="937260"/>
                  <wp:effectExtent l="0" t="0" r="0" b="0"/>
                  <wp:docPr id="64" name="Picture 38" descr="C:\Users\Admin\Desktop\LL.B NOTES FOR 6 SEM\AAC WORK\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Admin\Desktop\LL.B NOTES FOR 6 SEM\AAC WORK\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JHANSI DHARAVATH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2637-200307-174437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73480" cy="1173480"/>
                  <wp:effectExtent l="0" t="0" r="0" b="0"/>
                  <wp:docPr id="65" name="Picture 39" descr="C:\Users\Admin\Desktop\LL.B NOTES FOR 6 SEM\AAC WORK\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dmin\Desktop\LL.B NOTES FOR 6 SEM\AAC WORK\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BF5A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88777A">
              <w:rPr>
                <w:rFonts w:ascii="Book Antiqua" w:eastAsia="Times New Roman" w:hAnsi="Book Antiqua" w:cs="Arial"/>
                <w:color w:val="2A3033"/>
              </w:rPr>
              <w:t>AMANI REDDY GUDA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BF5A9C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9878-200307-175840</w:t>
            </w:r>
          </w:p>
        </w:tc>
        <w:tc>
          <w:tcPr>
            <w:tcW w:w="795" w:type="pct"/>
            <w:vAlign w:val="bottom"/>
          </w:tcPr>
          <w:p w:rsidR="00817EDC" w:rsidRPr="0088777A" w:rsidRDefault="00817EDC" w:rsidP="00BF5A9C">
            <w:pPr>
              <w:jc w:val="center"/>
              <w:rPr>
                <w:rFonts w:ascii="Book Antiqua" w:hAnsi="Book Antiqua"/>
              </w:rPr>
            </w:pPr>
            <w:r w:rsidRPr="00854BE6"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181100" cy="1143000"/>
                  <wp:effectExtent l="0" t="0" r="0" b="0"/>
                  <wp:docPr id="66" name="Picture 40" descr="C:\Users\Admin\Desktop\LL.B NOTES FOR 6 SEM\AAC WORK\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dmin\Desktop\LL.B NOTES FOR 6 SEM\AAC WORK\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DC" w:rsidRPr="0088777A" w:rsidTr="00817EDC">
        <w:trPr>
          <w:trHeight w:val="1440"/>
          <w:tblHeader/>
          <w:jc w:val="center"/>
        </w:trPr>
        <w:tc>
          <w:tcPr>
            <w:tcW w:w="339" w:type="pct"/>
            <w:vAlign w:val="bottom"/>
          </w:tcPr>
          <w:p w:rsidR="00817EDC" w:rsidRPr="0088777A" w:rsidRDefault="00817EDC" w:rsidP="003118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917" w:type="pct"/>
            <w:vAlign w:val="bottom"/>
          </w:tcPr>
          <w:p w:rsidR="00817EDC" w:rsidRPr="0088777A" w:rsidRDefault="00817EDC" w:rsidP="003118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L.SUJATHA</w:t>
            </w:r>
          </w:p>
        </w:tc>
        <w:tc>
          <w:tcPr>
            <w:tcW w:w="824" w:type="pct"/>
            <w:vAlign w:val="bottom"/>
          </w:tcPr>
          <w:p w:rsidR="00817EDC" w:rsidRPr="002F2434" w:rsidRDefault="00817EDC" w:rsidP="003118CF">
            <w:pPr>
              <w:jc w:val="center"/>
              <w:rPr>
                <w:rFonts w:ascii="Book Antiqua" w:eastAsia="Times New Roman" w:hAnsi="Book Antiqua" w:cs="Arial"/>
                <w:color w:val="2A3033"/>
              </w:rPr>
            </w:pPr>
            <w:r w:rsidRPr="002F2434">
              <w:rPr>
                <w:rFonts w:ascii="Book Antiqua" w:eastAsia="Times New Roman" w:hAnsi="Book Antiqua" w:cs="Arial"/>
                <w:color w:val="2A3033"/>
              </w:rPr>
              <w:t>Assistant Professor</w:t>
            </w:r>
          </w:p>
        </w:tc>
        <w:tc>
          <w:tcPr>
            <w:tcW w:w="900" w:type="pct"/>
            <w:vAlign w:val="bottom"/>
          </w:tcPr>
          <w:p w:rsidR="00817EDC" w:rsidRPr="0088777A" w:rsidRDefault="00817EDC" w:rsidP="003118CF">
            <w:pPr>
              <w:jc w:val="center"/>
              <w:rPr>
                <w:rFonts w:ascii="Book Antiqua" w:hAnsi="Book Antiqua"/>
              </w:rPr>
            </w:pPr>
            <w:r w:rsidRPr="0088777A">
              <w:rPr>
                <w:rFonts w:ascii="Book Antiqua" w:hAnsi="Book Antiqua"/>
              </w:rPr>
              <w:t>M.PHARMACY</w:t>
            </w:r>
          </w:p>
        </w:tc>
        <w:tc>
          <w:tcPr>
            <w:tcW w:w="1225" w:type="pct"/>
            <w:vAlign w:val="bottom"/>
          </w:tcPr>
          <w:p w:rsidR="00817EDC" w:rsidRPr="002F2434" w:rsidRDefault="00817EDC" w:rsidP="00063D34">
            <w:pPr>
              <w:jc w:val="center"/>
              <w:rPr>
                <w:rFonts w:ascii="Arial" w:eastAsia="Times New Roman" w:hAnsi="Arial" w:cs="Arial"/>
                <w:color w:val="2A3033"/>
              </w:rPr>
            </w:pPr>
            <w:r w:rsidRPr="002F2434">
              <w:rPr>
                <w:rFonts w:ascii="Arial" w:eastAsia="Times New Roman" w:hAnsi="Arial" w:cs="Arial"/>
                <w:color w:val="2A3033"/>
              </w:rPr>
              <w:t>3624-150409-132438</w:t>
            </w:r>
          </w:p>
        </w:tc>
        <w:tc>
          <w:tcPr>
            <w:tcW w:w="795" w:type="pct"/>
            <w:vAlign w:val="bottom"/>
          </w:tcPr>
          <w:p w:rsidR="00817EDC" w:rsidRPr="0088777A" w:rsidRDefault="003A6746" w:rsidP="003118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bidi="te-IN"/>
              </w:rPr>
              <w:drawing>
                <wp:inline distT="0" distB="0" distL="0" distR="0">
                  <wp:extent cx="1287789" cy="1645920"/>
                  <wp:effectExtent l="19050" t="0" r="7611" b="0"/>
                  <wp:docPr id="3" name="Picture 2" descr="D:\CVM 2019-20\website\New folder\IMG-20200919-WA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VM 2019-20\website\New folder\IMG-20200919-WA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9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F03" w:rsidRPr="0088777A" w:rsidRDefault="00607F03">
      <w:pPr>
        <w:rPr>
          <w:rFonts w:ascii="Book Antiqua" w:hAnsi="Book Antiqua"/>
        </w:rPr>
      </w:pPr>
    </w:p>
    <w:sectPr w:rsidR="00607F03" w:rsidRPr="0088777A" w:rsidSect="001F648A">
      <w:headerReference w:type="default" r:id="rId41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71" w:rsidRDefault="00930571" w:rsidP="004533E4">
      <w:pPr>
        <w:spacing w:after="0" w:line="240" w:lineRule="auto"/>
      </w:pPr>
      <w:r>
        <w:separator/>
      </w:r>
    </w:p>
  </w:endnote>
  <w:endnote w:type="continuationSeparator" w:id="1">
    <w:p w:rsidR="00930571" w:rsidRDefault="00930571" w:rsidP="0045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71" w:rsidRDefault="00930571" w:rsidP="004533E4">
      <w:pPr>
        <w:spacing w:after="0" w:line="240" w:lineRule="auto"/>
      </w:pPr>
      <w:r>
        <w:separator/>
      </w:r>
    </w:p>
  </w:footnote>
  <w:footnote w:type="continuationSeparator" w:id="1">
    <w:p w:rsidR="00930571" w:rsidRDefault="00930571" w:rsidP="0045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E4" w:rsidRPr="002065AE" w:rsidRDefault="00817EDC">
    <w:pPr>
      <w:pStyle w:val="Header"/>
      <w:rPr>
        <w:rFonts w:ascii="Book Antiqua" w:hAnsi="Book Antiqua"/>
        <w:b/>
        <w:bCs/>
        <w:sz w:val="28"/>
        <w:szCs w:val="28"/>
      </w:rPr>
    </w:pPr>
    <w:r w:rsidRPr="002065AE">
      <w:rPr>
        <w:rFonts w:ascii="Book Antiqua" w:hAnsi="Book Antiqua"/>
        <w:b/>
        <w:bCs/>
        <w:sz w:val="28"/>
        <w:szCs w:val="28"/>
      </w:rPr>
      <w:t xml:space="preserve">STAFF LIST FOR </w:t>
    </w:r>
    <w:r w:rsidR="004533E4" w:rsidRPr="002065AE">
      <w:rPr>
        <w:rFonts w:ascii="Book Antiqua" w:hAnsi="Book Antiqua"/>
        <w:b/>
        <w:bCs/>
        <w:sz w:val="28"/>
        <w:szCs w:val="28"/>
      </w:rPr>
      <w:t>B.PHARMACY/PHARM.D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E3F"/>
    <w:multiLevelType w:val="hybridMultilevel"/>
    <w:tmpl w:val="C956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8ED"/>
    <w:rsid w:val="00001B76"/>
    <w:rsid w:val="00052AAE"/>
    <w:rsid w:val="00063D34"/>
    <w:rsid w:val="000F6356"/>
    <w:rsid w:val="001358E6"/>
    <w:rsid w:val="001434A2"/>
    <w:rsid w:val="001610F7"/>
    <w:rsid w:val="001F648A"/>
    <w:rsid w:val="002065AE"/>
    <w:rsid w:val="002C5809"/>
    <w:rsid w:val="003118CF"/>
    <w:rsid w:val="00332210"/>
    <w:rsid w:val="003A6746"/>
    <w:rsid w:val="003F0A2B"/>
    <w:rsid w:val="004121E6"/>
    <w:rsid w:val="004533E4"/>
    <w:rsid w:val="00462A84"/>
    <w:rsid w:val="0048557F"/>
    <w:rsid w:val="00607F03"/>
    <w:rsid w:val="00614B37"/>
    <w:rsid w:val="00711526"/>
    <w:rsid w:val="00784606"/>
    <w:rsid w:val="00797F2E"/>
    <w:rsid w:val="00804132"/>
    <w:rsid w:val="0080655B"/>
    <w:rsid w:val="00817EDC"/>
    <w:rsid w:val="00854BE6"/>
    <w:rsid w:val="0088777A"/>
    <w:rsid w:val="00905966"/>
    <w:rsid w:val="00930571"/>
    <w:rsid w:val="009805E6"/>
    <w:rsid w:val="0099436F"/>
    <w:rsid w:val="00A53E70"/>
    <w:rsid w:val="00A55773"/>
    <w:rsid w:val="00AD6C95"/>
    <w:rsid w:val="00B368ED"/>
    <w:rsid w:val="00B446F6"/>
    <w:rsid w:val="00B7637A"/>
    <w:rsid w:val="00BD2441"/>
    <w:rsid w:val="00BE6BAB"/>
    <w:rsid w:val="00BF5A9C"/>
    <w:rsid w:val="00C025EE"/>
    <w:rsid w:val="00CF78BF"/>
    <w:rsid w:val="00D571AA"/>
    <w:rsid w:val="00D63679"/>
    <w:rsid w:val="00D926BD"/>
    <w:rsid w:val="00D92E71"/>
    <w:rsid w:val="00DD3C19"/>
    <w:rsid w:val="00E01C7F"/>
    <w:rsid w:val="00E3099E"/>
    <w:rsid w:val="00E515D5"/>
    <w:rsid w:val="00E606AB"/>
    <w:rsid w:val="00E72E51"/>
    <w:rsid w:val="00EF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943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5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3E4"/>
  </w:style>
  <w:style w:type="paragraph" w:styleId="Footer">
    <w:name w:val="footer"/>
    <w:basedOn w:val="Normal"/>
    <w:link w:val="FooterChar"/>
    <w:uiPriority w:val="99"/>
    <w:semiHidden/>
    <w:unhideWhenUsed/>
    <w:rsid w:val="0045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VIKRAM</cp:lastModifiedBy>
  <cp:revision>46</cp:revision>
  <cp:lastPrinted>2020-09-19T12:55:00Z</cp:lastPrinted>
  <dcterms:created xsi:type="dcterms:W3CDTF">2020-09-18T11:34:00Z</dcterms:created>
  <dcterms:modified xsi:type="dcterms:W3CDTF">2020-09-19T16:54:00Z</dcterms:modified>
</cp:coreProperties>
</file>